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626A" w14:textId="77777777" w:rsidR="00AC1818" w:rsidRPr="006F73CC" w:rsidRDefault="00AC1818" w:rsidP="00AC1818">
      <w:pPr>
        <w:spacing w:after="120" w:line="240" w:lineRule="auto"/>
        <w:rPr>
          <w:rFonts w:ascii="Arial" w:eastAsia="Times New Roman" w:hAnsi="Arial" w:cs="Arial"/>
          <w:color w:val="19729E"/>
          <w:sz w:val="32"/>
          <w:szCs w:val="32"/>
        </w:rPr>
      </w:pPr>
      <w:r w:rsidRPr="00A8660D">
        <w:rPr>
          <w:rFonts w:ascii="Arial" w:eastAsia="Times New Roman" w:hAnsi="Arial" w:cs="Arial"/>
          <w:color w:val="19729E"/>
          <w:sz w:val="32"/>
          <w:szCs w:val="32"/>
        </w:rPr>
        <w:t>Biographical Sketch</w:t>
      </w:r>
    </w:p>
    <w:tbl>
      <w:tblPr>
        <w:tblStyle w:val="TableGrid"/>
        <w:tblW w:w="0" w:type="auto"/>
        <w:tblBorders>
          <w:top w:val="single" w:sz="12" w:space="0" w:color="19729E"/>
          <w:left w:val="single" w:sz="12" w:space="0" w:color="19729E"/>
          <w:bottom w:val="single" w:sz="12" w:space="0" w:color="19729E"/>
          <w:right w:val="single" w:sz="12" w:space="0" w:color="19729E"/>
          <w:insideH w:val="none" w:sz="0" w:space="0" w:color="auto"/>
          <w:insideV w:val="none" w:sz="0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2592"/>
        <w:gridCol w:w="1296"/>
        <w:gridCol w:w="1478"/>
        <w:gridCol w:w="2592"/>
      </w:tblGrid>
      <w:tr w:rsidR="00AC1818" w:rsidRPr="006F73CC" w14:paraId="266F3AA1" w14:textId="77777777" w:rsidTr="00DF37C7">
        <w:trPr>
          <w:trHeight w:val="432"/>
        </w:trPr>
        <w:tc>
          <w:tcPr>
            <w:tcW w:w="7776" w:type="dxa"/>
            <w:gridSpan w:val="4"/>
          </w:tcPr>
          <w:p w14:paraId="629C6F85" w14:textId="77777777" w:rsidR="00AC1818" w:rsidRPr="00A8660D" w:rsidRDefault="00AC1818" w:rsidP="00DF37C7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Institution:   &lt;type in institution&gt;</w:t>
            </w:r>
          </w:p>
        </w:tc>
      </w:tr>
      <w:tr w:rsidR="00AC1818" w:rsidRPr="006F73CC" w14:paraId="007B215D" w14:textId="77777777" w:rsidTr="00DF37C7">
        <w:trPr>
          <w:trHeight w:val="432"/>
        </w:trPr>
        <w:tc>
          <w:tcPr>
            <w:tcW w:w="7776" w:type="dxa"/>
            <w:gridSpan w:val="4"/>
            <w:tcBorders>
              <w:bottom w:val="nil"/>
            </w:tcBorders>
          </w:tcPr>
          <w:p w14:paraId="1428E8E4" w14:textId="77777777" w:rsidR="00AC1818" w:rsidRPr="00A8660D" w:rsidRDefault="00AC1818" w:rsidP="00DF37C7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ame</w:t>
            </w: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: &lt;type in name&gt;</w:t>
            </w:r>
          </w:p>
        </w:tc>
      </w:tr>
      <w:tr w:rsidR="00AC1818" w:rsidRPr="006F73CC" w14:paraId="1E49AC23" w14:textId="77777777" w:rsidTr="00DF37C7">
        <w:trPr>
          <w:trHeight w:val="432"/>
        </w:trPr>
        <w:tc>
          <w:tcPr>
            <w:tcW w:w="259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BB988C" w14:textId="77777777" w:rsidR="00AC1818" w:rsidRPr="00A8660D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592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D7E955" w14:textId="77777777" w:rsidR="00AC1818" w:rsidRPr="00A8660D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59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1F493D" w14:textId="77777777" w:rsidR="00AC1818" w:rsidRPr="00A8660D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Year(s)</w:t>
            </w:r>
          </w:p>
        </w:tc>
      </w:tr>
      <w:tr w:rsidR="00AC1818" w:rsidRPr="006F73CC" w14:paraId="04FB1F48" w14:textId="77777777" w:rsidTr="00DF37C7">
        <w:trPr>
          <w:trHeight w:val="432"/>
        </w:trPr>
        <w:tc>
          <w:tcPr>
            <w:tcW w:w="2592" w:type="dxa"/>
            <w:tcBorders>
              <w:top w:val="nil"/>
              <w:bottom w:val="single" w:sz="4" w:space="0" w:color="D9D9D9" w:themeColor="background1" w:themeShade="D9"/>
            </w:tcBorders>
          </w:tcPr>
          <w:p w14:paraId="0B5D81AD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position&gt;</w:t>
            </w:r>
          </w:p>
        </w:tc>
        <w:tc>
          <w:tcPr>
            <w:tcW w:w="2592" w:type="dxa"/>
            <w:gridSpan w:val="2"/>
            <w:tcBorders>
              <w:top w:val="nil"/>
              <w:bottom w:val="single" w:sz="4" w:space="0" w:color="D9D9D9" w:themeColor="background1" w:themeShade="D9"/>
            </w:tcBorders>
          </w:tcPr>
          <w:p w14:paraId="1D447DDA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institution&gt;</w:t>
            </w:r>
          </w:p>
        </w:tc>
        <w:tc>
          <w:tcPr>
            <w:tcW w:w="2592" w:type="dxa"/>
            <w:tcBorders>
              <w:top w:val="nil"/>
              <w:bottom w:val="single" w:sz="4" w:space="0" w:color="D9D9D9" w:themeColor="background1" w:themeShade="D9"/>
            </w:tcBorders>
          </w:tcPr>
          <w:p w14:paraId="679CC9EB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</w:tr>
      <w:tr w:rsidR="00AC1818" w:rsidRPr="006F73CC" w14:paraId="4B06F66F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EBB7A4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position&gt;</w:t>
            </w:r>
          </w:p>
        </w:tc>
        <w:tc>
          <w:tcPr>
            <w:tcW w:w="25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F0E80A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institution&gt;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02C330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</w:tr>
      <w:tr w:rsidR="00AC1818" w:rsidRPr="006F73CC" w14:paraId="315FE9EC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28CCAD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position&gt;</w:t>
            </w:r>
          </w:p>
        </w:tc>
        <w:tc>
          <w:tcPr>
            <w:tcW w:w="259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40E635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institution&gt;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CC6587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</w:tr>
      <w:tr w:rsidR="00AC1818" w:rsidRPr="006F73CC" w14:paraId="499772B1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nil"/>
            </w:tcBorders>
          </w:tcPr>
          <w:p w14:paraId="479DE291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position&gt;</w:t>
            </w:r>
          </w:p>
        </w:tc>
        <w:tc>
          <w:tcPr>
            <w:tcW w:w="2592" w:type="dxa"/>
            <w:gridSpan w:val="2"/>
            <w:tcBorders>
              <w:top w:val="single" w:sz="4" w:space="0" w:color="D9D9D9" w:themeColor="background1" w:themeShade="D9"/>
              <w:bottom w:val="nil"/>
            </w:tcBorders>
          </w:tcPr>
          <w:p w14:paraId="0F09BABB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institution&gt;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nil"/>
            </w:tcBorders>
          </w:tcPr>
          <w:p w14:paraId="034D5A8D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</w:tr>
      <w:tr w:rsidR="00AC1818" w:rsidRPr="006F73CC" w14:paraId="775C1C9C" w14:textId="77777777" w:rsidTr="00DF37C7">
        <w:trPr>
          <w:trHeight w:val="432"/>
        </w:trPr>
        <w:tc>
          <w:tcPr>
            <w:tcW w:w="7776" w:type="dxa"/>
            <w:gridSpan w:val="4"/>
            <w:tcBorders>
              <w:top w:val="nil"/>
              <w:bottom w:val="nil"/>
            </w:tcBorders>
          </w:tcPr>
          <w:p w14:paraId="5217D53B" w14:textId="77777777" w:rsidR="00AC1818" w:rsidRPr="00A8660D" w:rsidRDefault="00AC1818" w:rsidP="00DF37C7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Education / T</w:t>
            </w: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raining:</w:t>
            </w:r>
          </w:p>
        </w:tc>
      </w:tr>
      <w:tr w:rsidR="00AC1818" w:rsidRPr="006F73CC" w14:paraId="33BE18A4" w14:textId="77777777" w:rsidTr="00DF37C7">
        <w:trPr>
          <w:trHeight w:val="432"/>
        </w:trPr>
        <w:tc>
          <w:tcPr>
            <w:tcW w:w="2592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3C28742" w14:textId="77777777" w:rsidR="00AC1818" w:rsidRPr="00A8660D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Institution or Location</w:t>
            </w:r>
          </w:p>
        </w:tc>
        <w:tc>
          <w:tcPr>
            <w:tcW w:w="1296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8CBA8BE" w14:textId="77777777" w:rsidR="00AC1818" w:rsidRPr="00A8660D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Degree</w:t>
            </w:r>
          </w:p>
        </w:tc>
        <w:tc>
          <w:tcPr>
            <w:tcW w:w="1296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1582F3" w14:textId="1D0AF52C" w:rsidR="00AC1818" w:rsidRPr="00A8660D" w:rsidRDefault="00571FF9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Month/</w:t>
            </w:r>
            <w:r w:rsidR="00AC1818"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Year(s)</w:t>
            </w:r>
          </w:p>
        </w:tc>
        <w:tc>
          <w:tcPr>
            <w:tcW w:w="2592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C4D7CEB" w14:textId="77777777" w:rsidR="00AC1818" w:rsidRPr="00A8660D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660D">
              <w:rPr>
                <w:rFonts w:ascii="Arial" w:eastAsia="Times New Roman" w:hAnsi="Arial" w:cs="Arial"/>
                <w:b/>
                <w:sz w:val="20"/>
                <w:szCs w:val="20"/>
              </w:rPr>
              <w:t>Field of Study</w:t>
            </w:r>
          </w:p>
        </w:tc>
      </w:tr>
      <w:tr w:rsidR="00AC1818" w:rsidRPr="006F73CC" w14:paraId="3226B6B5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C41A2E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type in institution or location&gt;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2D1EF1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degree&gt;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08E14A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B79047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field of study&gt;</w:t>
            </w:r>
          </w:p>
        </w:tc>
      </w:tr>
      <w:tr w:rsidR="00AC1818" w:rsidRPr="006F73CC" w14:paraId="262B529D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3BF91A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type in institution or location&gt;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D00887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degree&gt;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E3F1B8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BCEF0A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field of study&gt;</w:t>
            </w:r>
          </w:p>
        </w:tc>
      </w:tr>
      <w:tr w:rsidR="00AC1818" w:rsidRPr="006F73CC" w14:paraId="4E90E446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70D0DCD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type in institution or location&gt;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D75739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degree&gt;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3A192C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E48360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field of study&gt;</w:t>
            </w:r>
          </w:p>
        </w:tc>
      </w:tr>
      <w:tr w:rsidR="00AC1818" w:rsidRPr="006F73CC" w14:paraId="52941BBF" w14:textId="77777777" w:rsidTr="00DF37C7">
        <w:trPr>
          <w:trHeight w:val="432"/>
        </w:trPr>
        <w:tc>
          <w:tcPr>
            <w:tcW w:w="2592" w:type="dxa"/>
            <w:tcBorders>
              <w:top w:val="single" w:sz="4" w:space="0" w:color="D9D9D9" w:themeColor="background1" w:themeShade="D9"/>
              <w:bottom w:val="single" w:sz="12" w:space="0" w:color="19729E"/>
            </w:tcBorders>
          </w:tcPr>
          <w:p w14:paraId="27922893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type in institution or location&gt;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12" w:space="0" w:color="19729E"/>
            </w:tcBorders>
          </w:tcPr>
          <w:p w14:paraId="2D2B4C65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degree&gt;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bottom w:val="single" w:sz="12" w:space="0" w:color="19729E"/>
            </w:tcBorders>
          </w:tcPr>
          <w:p w14:paraId="711E92FC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&lt;years&gt;</w:t>
            </w:r>
          </w:p>
        </w:tc>
        <w:tc>
          <w:tcPr>
            <w:tcW w:w="2592" w:type="dxa"/>
            <w:tcBorders>
              <w:top w:val="single" w:sz="4" w:space="0" w:color="D9D9D9" w:themeColor="background1" w:themeShade="D9"/>
              <w:bottom w:val="single" w:sz="12" w:space="0" w:color="19729E"/>
            </w:tcBorders>
          </w:tcPr>
          <w:p w14:paraId="3CF9B4A6" w14:textId="77777777" w:rsidR="00AC1818" w:rsidRPr="006F73CC" w:rsidRDefault="00AC1818" w:rsidP="00DF37C7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73CC">
              <w:rPr>
                <w:rFonts w:ascii="Arial" w:eastAsia="Times New Roman" w:hAnsi="Arial" w:cs="Arial"/>
                <w:sz w:val="20"/>
                <w:szCs w:val="20"/>
              </w:rPr>
              <w:t>&lt;type in field of study&gt;</w:t>
            </w:r>
          </w:p>
        </w:tc>
      </w:tr>
    </w:tbl>
    <w:p w14:paraId="16F94741" w14:textId="77777777" w:rsidR="00AC1818" w:rsidRDefault="00AC1818" w:rsidP="00AC1818">
      <w:pPr>
        <w:spacing w:after="12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742F4C6C" w14:textId="77777777" w:rsidR="00AC1818" w:rsidRPr="00FA6856" w:rsidRDefault="00AC1818" w:rsidP="00AC1818">
      <w:pPr>
        <w:spacing w:after="12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FA685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The </w:t>
      </w:r>
      <w:proofErr w:type="spellStart"/>
      <w:r w:rsidRPr="00FA6856">
        <w:rPr>
          <w:rFonts w:ascii="Arial" w:eastAsia="Times New Roman" w:hAnsi="Arial" w:cs="Arial"/>
          <w:b/>
          <w:color w:val="FF0000"/>
          <w:sz w:val="20"/>
          <w:szCs w:val="20"/>
        </w:rPr>
        <w:t>Biosketch</w:t>
      </w:r>
      <w:proofErr w:type="spellEnd"/>
      <w:r w:rsidRPr="00FA685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for </w:t>
      </w:r>
      <w:proofErr w:type="gramStart"/>
      <w:r w:rsidRPr="00FA6856">
        <w:rPr>
          <w:rFonts w:ascii="Arial" w:eastAsia="Times New Roman" w:hAnsi="Arial" w:cs="Arial"/>
          <w:b/>
          <w:color w:val="FF0000"/>
          <w:sz w:val="20"/>
          <w:szCs w:val="20"/>
        </w:rPr>
        <w:t>each individual</w:t>
      </w:r>
      <w:proofErr w:type="gramEnd"/>
      <w:r w:rsidRPr="00FA685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is limited to a maximum of two pages.</w:t>
      </w:r>
    </w:p>
    <w:p w14:paraId="5593B3D5" w14:textId="77777777" w:rsidR="00AC1818" w:rsidRPr="006F73CC" w:rsidRDefault="00AC1818" w:rsidP="00AC1818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1E66E219" w14:textId="77777777" w:rsidR="00AC1818" w:rsidRPr="00FA6856" w:rsidRDefault="00AC1818" w:rsidP="00AC1818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Major</w:t>
      </w:r>
      <w:r w:rsidRPr="00FA6856">
        <w:rPr>
          <w:rFonts w:ascii="Arial" w:eastAsia="Times New Roman" w:hAnsi="Arial" w:cs="Arial"/>
          <w:b/>
          <w:sz w:val="20"/>
          <w:szCs w:val="20"/>
        </w:rPr>
        <w:t xml:space="preserve"> accomplishments/ honors </w:t>
      </w:r>
    </w:p>
    <w:p w14:paraId="6BFCAC40" w14:textId="77777777" w:rsidR="00AC1818" w:rsidRPr="00FA6856" w:rsidRDefault="00AC1818" w:rsidP="00AC1818">
      <w:pPr>
        <w:pStyle w:val="ListParagraph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A6856">
        <w:rPr>
          <w:rFonts w:ascii="Arial" w:eastAsia="Times New Roman" w:hAnsi="Arial" w:cs="Arial"/>
          <w:i/>
          <w:sz w:val="20"/>
          <w:szCs w:val="20"/>
        </w:rPr>
        <w:t>&lt;erase this text and provide the biographical information&gt;</w:t>
      </w:r>
    </w:p>
    <w:p w14:paraId="576904EA" w14:textId="77777777" w:rsidR="00AC1818" w:rsidRPr="00FA6856" w:rsidRDefault="00AC1818" w:rsidP="00AC1818">
      <w:pPr>
        <w:pStyle w:val="ListParagraph"/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72EE73F9" w14:textId="77777777" w:rsidR="00AC1818" w:rsidRPr="00FA6856" w:rsidRDefault="00AC1818" w:rsidP="00AC1818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A6856">
        <w:rPr>
          <w:rFonts w:ascii="Arial" w:eastAsia="Times New Roman" w:hAnsi="Arial" w:cs="Arial"/>
          <w:b/>
          <w:sz w:val="20"/>
          <w:szCs w:val="20"/>
        </w:rPr>
        <w:t>Expertise and relevant experience</w:t>
      </w:r>
    </w:p>
    <w:p w14:paraId="40E41809" w14:textId="77777777" w:rsidR="00AC1818" w:rsidRPr="00FA6856" w:rsidRDefault="00AC1818" w:rsidP="00AC1818">
      <w:pPr>
        <w:pStyle w:val="ListParagraph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A6856">
        <w:rPr>
          <w:rFonts w:ascii="Arial" w:eastAsia="Times New Roman" w:hAnsi="Arial" w:cs="Arial"/>
          <w:i/>
          <w:sz w:val="20"/>
          <w:szCs w:val="20"/>
        </w:rPr>
        <w:t>&lt;erase this text and provide the biographical information&gt;</w:t>
      </w:r>
    </w:p>
    <w:p w14:paraId="097ADF6C" w14:textId="77777777" w:rsidR="00AC1818" w:rsidRPr="00FA6856" w:rsidRDefault="00AC1818" w:rsidP="00AC1818">
      <w:pPr>
        <w:pStyle w:val="ListParagraph"/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49D9F705" w14:textId="77777777" w:rsidR="00AC1818" w:rsidRPr="00FA6856" w:rsidRDefault="00AC1818" w:rsidP="00AC1818">
      <w:pPr>
        <w:pStyle w:val="ListParagraph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A6856">
        <w:rPr>
          <w:rFonts w:ascii="Arial" w:eastAsia="Times New Roman" w:hAnsi="Arial" w:cs="Arial"/>
          <w:b/>
          <w:sz w:val="20"/>
          <w:szCs w:val="20"/>
        </w:rPr>
        <w:t xml:space="preserve">Selected peer-reviewed publications/patent applications/patents 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FA6856">
        <w:rPr>
          <w:rFonts w:ascii="Arial" w:eastAsia="Times New Roman" w:hAnsi="Arial" w:cs="Arial"/>
          <w:b/>
          <w:sz w:val="20"/>
          <w:szCs w:val="20"/>
        </w:rPr>
        <w:t>(in chronological order)</w:t>
      </w:r>
    </w:p>
    <w:p w14:paraId="49E64AEA" w14:textId="77777777" w:rsidR="00AC1818" w:rsidRPr="00FA6856" w:rsidRDefault="00AC1818" w:rsidP="00AC1818">
      <w:pPr>
        <w:pStyle w:val="ListParagraph"/>
        <w:spacing w:after="12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FA6856">
        <w:rPr>
          <w:rFonts w:ascii="Arial" w:eastAsia="Times New Roman" w:hAnsi="Arial" w:cs="Arial"/>
          <w:i/>
          <w:sz w:val="20"/>
          <w:szCs w:val="20"/>
        </w:rPr>
        <w:t>&lt;erase this text and provide the biographical information&gt;</w:t>
      </w:r>
    </w:p>
    <w:p w14:paraId="22D4D384" w14:textId="77777777" w:rsidR="00AC1818" w:rsidRPr="00D57B01" w:rsidRDefault="00AC1818" w:rsidP="00AC1818"/>
    <w:p w14:paraId="0403624E" w14:textId="77777777" w:rsidR="00AC1818" w:rsidRDefault="00AC1818"/>
    <w:sectPr w:rsidR="00AC1818" w:rsidSect="00E3236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A4C7" w14:textId="77777777" w:rsidR="0000129F" w:rsidRDefault="0000129F">
      <w:pPr>
        <w:spacing w:after="0" w:line="240" w:lineRule="auto"/>
      </w:pPr>
      <w:r>
        <w:separator/>
      </w:r>
    </w:p>
  </w:endnote>
  <w:endnote w:type="continuationSeparator" w:id="0">
    <w:p w14:paraId="78B6BD29" w14:textId="77777777" w:rsidR="0000129F" w:rsidRDefault="000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8"/>
      <w:gridCol w:w="5885"/>
      <w:gridCol w:w="1737"/>
    </w:tblGrid>
    <w:tr w:rsidR="00593110" w:rsidRPr="005C00A0" w14:paraId="1BFF2730" w14:textId="77777777" w:rsidTr="00A01941">
      <w:trPr>
        <w:trHeight w:val="162"/>
      </w:trPr>
      <w:tc>
        <w:tcPr>
          <w:tcW w:w="1440" w:type="dxa"/>
        </w:tcPr>
        <w:p w14:paraId="6CC1A5E2" w14:textId="77777777" w:rsidR="00000000" w:rsidRPr="005C00A0" w:rsidRDefault="00AC1818" w:rsidP="00593110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t>EDUC4-X</w:t>
          </w:r>
          <w:r w:rsidRPr="00B212DC">
            <w:rPr>
              <w:rFonts w:ascii="Arial" w:hAnsi="Arial" w:cs="Arial"/>
              <w:noProof/>
              <w:sz w:val="16"/>
              <w:szCs w:val="16"/>
            </w:rPr>
            <w:t>XXXX</w:t>
          </w:r>
        </w:p>
      </w:tc>
      <w:tc>
        <w:tcPr>
          <w:tcW w:w="4878" w:type="dxa"/>
        </w:tcPr>
        <w:p w14:paraId="5C05BAB2" w14:textId="77777777" w:rsidR="00000000" w:rsidRPr="005C00A0" w:rsidRDefault="00AC1818" w:rsidP="00593110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17345C"/>
              <w:sz w:val="16"/>
              <w:szCs w:val="16"/>
            </w:rPr>
            <w:t>“</w:t>
          </w:r>
          <w:r w:rsidRPr="00E12A52">
            <w:rPr>
              <w:rFonts w:ascii="Arial" w:hAnsi="Arial" w:cs="Arial"/>
              <w:noProof/>
              <w:sz w:val="16"/>
              <w:szCs w:val="16"/>
            </w:rPr>
            <w:t xml:space="preserve">CIRM Scholar’ </w:t>
          </w:r>
          <w:r>
            <w:rPr>
              <w:rFonts w:ascii="Arial" w:hAnsi="Arial" w:cs="Arial"/>
              <w:noProof/>
              <w:sz w:val="16"/>
              <w:szCs w:val="16"/>
            </w:rPr>
            <w:t>Research Training Program v.2021.03.11</w:t>
          </w:r>
        </w:p>
      </w:tc>
      <w:tc>
        <w:tcPr>
          <w:tcW w:w="1440" w:type="dxa"/>
        </w:tcPr>
        <w:p w14:paraId="62D83892" w14:textId="77777777" w:rsidR="00000000" w:rsidRPr="005C00A0" w:rsidRDefault="00AC1818" w:rsidP="00593110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noProof/>
              <w:sz w:val="16"/>
              <w:szCs w:val="16"/>
            </w:rPr>
          </w:pPr>
          <w:r w:rsidRPr="005C00A0">
            <w:rPr>
              <w:rFonts w:ascii="Arial" w:hAnsi="Arial" w:cs="Arial"/>
              <w:noProof/>
              <w:sz w:val="16"/>
              <w:szCs w:val="16"/>
            </w:rPr>
            <w:fldChar w:fldCharType="begin"/>
          </w:r>
          <w:r w:rsidRPr="005C00A0">
            <w:rPr>
              <w:rFonts w:ascii="Arial" w:hAnsi="Arial" w:cs="Arial"/>
              <w:noProof/>
              <w:sz w:val="16"/>
              <w:szCs w:val="16"/>
            </w:rPr>
            <w:instrText xml:space="preserve"> PAGE   \* MERGEFORMAT </w:instrText>
          </w:r>
          <w:r w:rsidRPr="005C00A0">
            <w:rPr>
              <w:rFonts w:ascii="Arial" w:hAnsi="Arial" w:cs="Arial"/>
              <w:noProof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C00A0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268F105D" w14:textId="77777777" w:rsidR="00000000" w:rsidRPr="00593110" w:rsidRDefault="00000000" w:rsidP="00593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7EF4" w14:textId="77777777" w:rsidR="00000000" w:rsidRPr="00E811FA" w:rsidRDefault="00AC1818" w:rsidP="00E811FA">
    <w:pPr>
      <w:spacing w:after="0" w:line="240" w:lineRule="auto"/>
      <w:ind w:left="120" w:right="120"/>
      <w:jc w:val="right"/>
      <w:rPr>
        <w:rFonts w:ascii="Arial" w:hAnsi="Arial" w:cs="Arial"/>
        <w:color w:val="17345C"/>
        <w:sz w:val="16"/>
        <w:szCs w:val="16"/>
      </w:rPr>
    </w:pPr>
    <w:r w:rsidRPr="00E811FA">
      <w:rPr>
        <w:rFonts w:ascii="Arial" w:hAnsi="Arial" w:cs="Arial"/>
        <w:color w:val="17345C"/>
        <w:sz w:val="16"/>
        <w:szCs w:val="16"/>
      </w:rPr>
      <w:t>DISC1-</w:t>
    </w:r>
    <w:r>
      <w:rPr>
        <w:rFonts w:ascii="Arial" w:hAnsi="Arial" w:cs="Arial"/>
        <w:color w:val="17345C"/>
        <w:sz w:val="16"/>
        <w:szCs w:val="16"/>
      </w:rPr>
      <w:t>08831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8B32" w14:textId="77777777" w:rsidR="0000129F" w:rsidRDefault="0000129F">
      <w:pPr>
        <w:spacing w:after="0" w:line="240" w:lineRule="auto"/>
      </w:pPr>
      <w:r>
        <w:separator/>
      </w:r>
    </w:p>
  </w:footnote>
  <w:footnote w:type="continuationSeparator" w:id="0">
    <w:p w14:paraId="25F01E6B" w14:textId="77777777" w:rsidR="0000129F" w:rsidRDefault="000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46FE" w14:textId="77777777" w:rsidR="00000000" w:rsidRDefault="00AC181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C83706" wp14:editId="5AF3BF23">
          <wp:simplePos x="0" y="0"/>
          <wp:positionH relativeFrom="column">
            <wp:posOffset>-748862</wp:posOffset>
          </wp:positionH>
          <wp:positionV relativeFrom="paragraph">
            <wp:posOffset>-457200</wp:posOffset>
          </wp:positionV>
          <wp:extent cx="7827263" cy="8042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7263" cy="804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48F2" w14:textId="77777777" w:rsidR="00000000" w:rsidRDefault="00AC18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89960" wp14:editId="0320D4CA">
          <wp:simplePos x="0" y="0"/>
          <wp:positionH relativeFrom="column">
            <wp:posOffset>-636823</wp:posOffset>
          </wp:positionH>
          <wp:positionV relativeFrom="paragraph">
            <wp:posOffset>-459576</wp:posOffset>
          </wp:positionV>
          <wp:extent cx="7827264" cy="804672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cover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FD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C56CB"/>
    <w:multiLevelType w:val="hybridMultilevel"/>
    <w:tmpl w:val="D3F6031C"/>
    <w:lvl w:ilvl="0" w:tplc="60C28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1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18"/>
    <w:rsid w:val="0000129F"/>
    <w:rsid w:val="003C03C4"/>
    <w:rsid w:val="00406411"/>
    <w:rsid w:val="00571FF9"/>
    <w:rsid w:val="005E011E"/>
    <w:rsid w:val="007B187E"/>
    <w:rsid w:val="00A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8D25"/>
  <w15:chartTrackingRefBased/>
  <w15:docId w15:val="{08E11900-30D3-CA48-A528-EE495929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81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AC1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1818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1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18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1818"/>
    <w:pPr>
      <w:ind w:left="720"/>
      <w:contextualSpacing/>
    </w:pPr>
  </w:style>
  <w:style w:type="table" w:styleId="TableGrid">
    <w:name w:val="Table Grid"/>
    <w:basedOn w:val="TableNormal"/>
    <w:uiPriority w:val="59"/>
    <w:rsid w:val="00AC181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Ching-Ling</dc:creator>
  <cp:keywords/>
  <dc:description/>
  <cp:lastModifiedBy>Court, Matthew</cp:lastModifiedBy>
  <cp:revision>2</cp:revision>
  <dcterms:created xsi:type="dcterms:W3CDTF">2024-08-01T19:52:00Z</dcterms:created>
  <dcterms:modified xsi:type="dcterms:W3CDTF">2024-08-01T19:52:00Z</dcterms:modified>
</cp:coreProperties>
</file>